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92" w:rsidRPr="008B7415" w:rsidRDefault="00E84492" w:rsidP="00E84492">
      <w:pPr>
        <w:rPr>
          <w:rFonts w:ascii="Century Gothic" w:hAnsi="Century Gothic"/>
          <w:b/>
          <w:bCs/>
          <w:sz w:val="24"/>
          <w:szCs w:val="24"/>
        </w:rPr>
      </w:pPr>
      <w:r w:rsidRPr="00515766">
        <w:rPr>
          <w:rFonts w:ascii="Century Gothic" w:hAnsi="Century Gothic"/>
          <w:b/>
          <w:bCs/>
          <w:sz w:val="28"/>
          <w:szCs w:val="28"/>
        </w:rPr>
        <w:t>Donne-nous du temps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Notre Dieu, donne-nous du temps.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Empêche-nous de vouloir aller plus vite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que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ne nous permet la longue houle de notre cœur.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Fais que nous ayons patience avec nous-mêmes,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car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le temps œuvre à l'ombre de nos irritations,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temps progresse et cicatrise,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alors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même que nous démange sa lenteur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que nous inquiètent ses retours de flamme.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Donne-nous du temps pour prendre et apprendre.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Donne-nous le temps de l'approche et de l'attachement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 xml:space="preserve">Donne-nous d'accepter que le temps de la convalescence aille aussi 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lentement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que celui de l'enfièvrement.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Oh! Dieu, apprends-nous à espérer dans le temps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pour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nos propres vies et pour le monde entier,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car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Toi aussi Tu as usé du temps, sans l'accuser.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Toi aussi Tu marches en lenteur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Tu reconstruis, de génération en génération.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Notre Dieu, donne-nous confiance dans le temps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aux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jours où il nous semble que nous piétinons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proofErr w:type="gramStart"/>
      <w:r w:rsidRPr="008B7415">
        <w:rPr>
          <w:rFonts w:ascii="Century Gothic" w:hAnsi="Century Gothic"/>
          <w:sz w:val="24"/>
          <w:szCs w:val="24"/>
        </w:rPr>
        <w:t>et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que nous régressons.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Nous ne Te demandons ni l'impatience ni la passivité.</w:t>
      </w:r>
    </w:p>
    <w:p w:rsidR="00E84492" w:rsidRPr="008B7415" w:rsidRDefault="00E84492" w:rsidP="00E84492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Nous Te demandons que la patience du temps</w:t>
      </w:r>
    </w:p>
    <w:p w:rsidR="004A78BE" w:rsidRDefault="00E84492">
      <w:proofErr w:type="gramStart"/>
      <w:r w:rsidRPr="008B7415">
        <w:rPr>
          <w:rFonts w:ascii="Century Gothic" w:hAnsi="Century Gothic"/>
          <w:sz w:val="24"/>
          <w:szCs w:val="24"/>
        </w:rPr>
        <w:t>pacifie</w:t>
      </w:r>
      <w:proofErr w:type="gramEnd"/>
      <w:r w:rsidRPr="008B7415">
        <w:rPr>
          <w:rFonts w:ascii="Century Gothic" w:hAnsi="Century Gothic"/>
          <w:sz w:val="24"/>
          <w:szCs w:val="24"/>
        </w:rPr>
        <w:t xml:space="preserve"> et reconstruise nos vies.          </w:t>
      </w:r>
      <w:r w:rsidRPr="00515766">
        <w:rPr>
          <w:rFonts w:ascii="Century Gothic" w:hAnsi="Century Gothic"/>
          <w:b/>
          <w:sz w:val="18"/>
          <w:szCs w:val="18"/>
        </w:rPr>
        <w:t xml:space="preserve">André Dumas, </w:t>
      </w:r>
      <w:r w:rsidRPr="00515766">
        <w:rPr>
          <w:rFonts w:ascii="Century Gothic" w:hAnsi="Century Gothic"/>
          <w:b/>
          <w:sz w:val="18"/>
          <w:szCs w:val="18"/>
          <w:u w:val="single"/>
        </w:rPr>
        <w:t>Cent prières possibles</w:t>
      </w:r>
      <w:r w:rsidRPr="008B7415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92"/>
    <w:rsid w:val="00E11E2F"/>
    <w:rsid w:val="00E84492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6530-6CBA-49B0-9EEB-74F660F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92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2016-03-02T10:01:00Z</dcterms:created>
  <dcterms:modified xsi:type="dcterms:W3CDTF">2016-03-02T10:02:00Z</dcterms:modified>
</cp:coreProperties>
</file>